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675"/>
        <w:gridCol w:w="1134"/>
        <w:gridCol w:w="567"/>
        <w:gridCol w:w="1308"/>
        <w:gridCol w:w="1842"/>
        <w:gridCol w:w="615"/>
        <w:gridCol w:w="1228"/>
        <w:gridCol w:w="1953"/>
      </w:tblGrid>
      <w:tr w:rsidR="000B06CF" w:rsidRPr="00C365C4" w:rsidTr="00FE2B90">
        <w:tc>
          <w:tcPr>
            <w:tcW w:w="9322" w:type="dxa"/>
            <w:gridSpan w:val="8"/>
          </w:tcPr>
          <w:p w:rsidR="000B06CF" w:rsidRPr="00C365C4" w:rsidRDefault="000B06CF" w:rsidP="000B06CF">
            <w:pPr>
              <w:jc w:val="center"/>
              <w:rPr>
                <w:b/>
                <w:sz w:val="40"/>
                <w:szCs w:val="40"/>
              </w:rPr>
            </w:pPr>
            <w:r w:rsidRPr="00C365C4">
              <w:rPr>
                <w:b/>
                <w:sz w:val="40"/>
                <w:szCs w:val="40"/>
              </w:rPr>
              <w:t xml:space="preserve">Posádkový list pro závody dračích lodí  </w:t>
            </w:r>
          </w:p>
        </w:tc>
      </w:tr>
      <w:tr w:rsidR="000B06CF" w:rsidTr="00C365C4">
        <w:trPr>
          <w:trHeight w:val="209"/>
        </w:trPr>
        <w:tc>
          <w:tcPr>
            <w:tcW w:w="2376" w:type="dxa"/>
            <w:gridSpan w:val="3"/>
            <w:vAlign w:val="center"/>
          </w:tcPr>
          <w:p w:rsidR="000B06CF" w:rsidRDefault="000B06CF" w:rsidP="00D20366">
            <w:r>
              <w:t>Název závodu:</w:t>
            </w:r>
          </w:p>
        </w:tc>
        <w:tc>
          <w:tcPr>
            <w:tcW w:w="6946" w:type="dxa"/>
            <w:gridSpan w:val="5"/>
            <w:vAlign w:val="center"/>
          </w:tcPr>
          <w:p w:rsidR="000B06CF" w:rsidRDefault="000B06CF" w:rsidP="004B7EF1">
            <w:pPr>
              <w:jc w:val="center"/>
            </w:pPr>
          </w:p>
        </w:tc>
      </w:tr>
      <w:tr w:rsidR="000B06CF" w:rsidTr="00C365C4">
        <w:trPr>
          <w:trHeight w:val="227"/>
        </w:trPr>
        <w:tc>
          <w:tcPr>
            <w:tcW w:w="2376" w:type="dxa"/>
            <w:gridSpan w:val="3"/>
            <w:vAlign w:val="center"/>
          </w:tcPr>
          <w:p w:rsidR="000B06CF" w:rsidRDefault="000B06CF" w:rsidP="00D20366">
            <w:r>
              <w:t>Datum konání:</w:t>
            </w:r>
          </w:p>
        </w:tc>
        <w:tc>
          <w:tcPr>
            <w:tcW w:w="6946" w:type="dxa"/>
            <w:gridSpan w:val="5"/>
            <w:vAlign w:val="center"/>
          </w:tcPr>
          <w:p w:rsidR="000B06CF" w:rsidRDefault="000B06CF" w:rsidP="004B7EF1">
            <w:pPr>
              <w:jc w:val="center"/>
            </w:pPr>
          </w:p>
        </w:tc>
        <w:bookmarkStart w:id="0" w:name="_GoBack"/>
        <w:bookmarkEnd w:id="0"/>
      </w:tr>
      <w:tr w:rsidR="000B06CF" w:rsidTr="00C365C4">
        <w:trPr>
          <w:trHeight w:val="373"/>
        </w:trPr>
        <w:tc>
          <w:tcPr>
            <w:tcW w:w="2376" w:type="dxa"/>
            <w:gridSpan w:val="3"/>
            <w:vAlign w:val="center"/>
          </w:tcPr>
          <w:p w:rsidR="000B06CF" w:rsidRDefault="000B06CF" w:rsidP="00D20366">
            <w:r>
              <w:t>Název posádky (týmu):</w:t>
            </w:r>
          </w:p>
        </w:tc>
        <w:tc>
          <w:tcPr>
            <w:tcW w:w="6946" w:type="dxa"/>
            <w:gridSpan w:val="5"/>
            <w:vAlign w:val="center"/>
          </w:tcPr>
          <w:p w:rsidR="000B06CF" w:rsidRDefault="000B06CF" w:rsidP="00D20366">
            <w:pPr>
              <w:jc w:val="center"/>
            </w:pPr>
          </w:p>
        </w:tc>
      </w:tr>
      <w:tr w:rsidR="002144AA" w:rsidTr="00C365C4">
        <w:trPr>
          <w:trHeight w:val="373"/>
        </w:trPr>
        <w:tc>
          <w:tcPr>
            <w:tcW w:w="2376" w:type="dxa"/>
            <w:gridSpan w:val="3"/>
            <w:vAlign w:val="center"/>
          </w:tcPr>
          <w:p w:rsidR="002144AA" w:rsidRDefault="002144AA" w:rsidP="00D20366">
            <w:r>
              <w:t>Kategorie:</w:t>
            </w:r>
          </w:p>
        </w:tc>
        <w:tc>
          <w:tcPr>
            <w:tcW w:w="6946" w:type="dxa"/>
            <w:gridSpan w:val="5"/>
            <w:vAlign w:val="center"/>
          </w:tcPr>
          <w:p w:rsidR="002144AA" w:rsidRDefault="002144AA" w:rsidP="00D20366">
            <w:pPr>
              <w:jc w:val="center"/>
            </w:pPr>
          </w:p>
        </w:tc>
      </w:tr>
      <w:tr w:rsidR="000B06CF" w:rsidTr="00FE2B90">
        <w:trPr>
          <w:trHeight w:val="397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>
            <w:pPr>
              <w:jc w:val="center"/>
            </w:pPr>
            <w:r>
              <w:t>Jméno a příjmení</w:t>
            </w:r>
          </w:p>
        </w:tc>
        <w:tc>
          <w:tcPr>
            <w:tcW w:w="1842" w:type="dxa"/>
            <w:vAlign w:val="center"/>
          </w:tcPr>
          <w:p w:rsidR="000B06CF" w:rsidRDefault="000B06CF" w:rsidP="00FE2B90">
            <w:pPr>
              <w:jc w:val="center"/>
            </w:pPr>
            <w:r>
              <w:t>Datum narození</w:t>
            </w:r>
          </w:p>
        </w:tc>
        <w:tc>
          <w:tcPr>
            <w:tcW w:w="1843" w:type="dxa"/>
            <w:gridSpan w:val="2"/>
            <w:vAlign w:val="center"/>
          </w:tcPr>
          <w:p w:rsidR="000B06CF" w:rsidRDefault="0059436C" w:rsidP="00FE2B90">
            <w:pPr>
              <w:jc w:val="center"/>
            </w:pPr>
            <w:r>
              <w:t>E-mail</w:t>
            </w:r>
          </w:p>
        </w:tc>
        <w:tc>
          <w:tcPr>
            <w:tcW w:w="1953" w:type="dxa"/>
            <w:vAlign w:val="center"/>
          </w:tcPr>
          <w:p w:rsidR="000B06CF" w:rsidRDefault="0059436C" w:rsidP="00FE2B90">
            <w:pPr>
              <w:jc w:val="center"/>
            </w:pPr>
            <w:r>
              <w:t>Podpis</w:t>
            </w:r>
            <w:r w:rsidR="00710D1E">
              <w:t xml:space="preserve"> </w:t>
            </w:r>
          </w:p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1.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2.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3.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4.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5.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6.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7.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8.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9.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10.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11.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12.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13.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14.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15.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16.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17.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18.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19.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20.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21.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22.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23.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24.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340"/>
        </w:trPr>
        <w:tc>
          <w:tcPr>
            <w:tcW w:w="675" w:type="dxa"/>
            <w:vAlign w:val="center"/>
          </w:tcPr>
          <w:p w:rsidR="000B06CF" w:rsidRDefault="000B06CF" w:rsidP="00FE2B90">
            <w:pPr>
              <w:jc w:val="center"/>
            </w:pPr>
            <w:r>
              <w:t>25.</w:t>
            </w:r>
          </w:p>
        </w:tc>
        <w:tc>
          <w:tcPr>
            <w:tcW w:w="3009" w:type="dxa"/>
            <w:gridSpan w:val="3"/>
            <w:vAlign w:val="center"/>
          </w:tcPr>
          <w:p w:rsidR="000B06CF" w:rsidRDefault="000B06CF" w:rsidP="00FE2B90"/>
        </w:tc>
        <w:tc>
          <w:tcPr>
            <w:tcW w:w="1842" w:type="dxa"/>
            <w:vAlign w:val="center"/>
          </w:tcPr>
          <w:p w:rsidR="000B06CF" w:rsidRDefault="000B06CF" w:rsidP="00FE2B90"/>
        </w:tc>
        <w:tc>
          <w:tcPr>
            <w:tcW w:w="1843" w:type="dxa"/>
            <w:gridSpan w:val="2"/>
            <w:vAlign w:val="center"/>
          </w:tcPr>
          <w:p w:rsidR="000B06CF" w:rsidRDefault="000B06CF" w:rsidP="00FE2B90"/>
        </w:tc>
        <w:tc>
          <w:tcPr>
            <w:tcW w:w="1953" w:type="dxa"/>
            <w:vAlign w:val="center"/>
          </w:tcPr>
          <w:p w:rsidR="000B06CF" w:rsidRDefault="000B06CF" w:rsidP="00FE2B90"/>
        </w:tc>
      </w:tr>
      <w:tr w:rsidR="000B06CF" w:rsidTr="00FE2B90">
        <w:trPr>
          <w:trHeight w:val="2148"/>
        </w:trPr>
        <w:tc>
          <w:tcPr>
            <w:tcW w:w="9322" w:type="dxa"/>
            <w:gridSpan w:val="8"/>
          </w:tcPr>
          <w:p w:rsidR="000B06CF" w:rsidRPr="00ED3D39" w:rsidRDefault="000B06CF" w:rsidP="002144AA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ED3D39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  <w:t>Č</w:t>
            </w:r>
            <w:r w:rsidR="00E30A76" w:rsidRPr="00ED3D39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  <w:t>estné prohlášení</w:t>
            </w:r>
            <w:r w:rsidR="00E30A76"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: </w:t>
            </w:r>
            <w:r w:rsidR="00E30A76"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</w:t>
            </w:r>
            <w:r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otvrzuj</w:t>
            </w:r>
            <w:r w:rsidR="00E30A76"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</w:t>
            </w:r>
            <w:r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, že</w:t>
            </w:r>
            <w:r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se</w:t>
            </w:r>
            <w:r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závodu dračích lodí, včetně tréninkových </w:t>
            </w:r>
            <w:r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jízd účastní</w:t>
            </w:r>
            <w:r w:rsidR="00E30A76"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dobrovo</w:t>
            </w:r>
            <w:r w:rsidR="00E30A76"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lně a na vlastní nebezpečí</w:t>
            </w:r>
            <w:r w:rsidR="00E30A76"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Jsem</w:t>
            </w:r>
            <w:r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si </w:t>
            </w:r>
            <w:r w:rsidR="00E30A76"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plném rozsahu vědom</w:t>
            </w:r>
            <w:r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rizik spoje</w:t>
            </w:r>
            <w:r w:rsidR="00ED3D39"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</w:t>
            </w:r>
            <w:r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ých se závodním pádlováním na dračích lodí</w:t>
            </w:r>
            <w:r w:rsidR="008C6903"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</w:t>
            </w:r>
            <w:r w:rsidR="00E30A76"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 akceptuji</w:t>
            </w:r>
            <w:r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že závodní činnost může znamenat ohrožení </w:t>
            </w:r>
            <w:r w:rsidR="00E30A76"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mého</w:t>
            </w:r>
            <w:r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tělesného zdraví nebo dokonce života. Potvrzují, </w:t>
            </w:r>
            <w:r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že js</w:t>
            </w:r>
            <w:r w:rsidR="00E30A76"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em</w:t>
            </w:r>
            <w:r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 odpovídajícím zdravotním stavu a v případě potřeby </w:t>
            </w:r>
            <w:r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schop</w:t>
            </w:r>
            <w:r w:rsidR="00E30A76"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en</w:t>
            </w:r>
            <w:r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uplavat </w:t>
            </w:r>
            <w:r w:rsidR="00E30A76"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minimálně 200 metrů</w:t>
            </w:r>
            <w:r w:rsidR="00E30A76"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 </w:t>
            </w:r>
            <w:r w:rsidR="00E30A76"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Zavazuji </w:t>
            </w:r>
            <w:r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se</w:t>
            </w:r>
            <w:r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plnit</w:t>
            </w:r>
            <w:r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bezpečnostní </w:t>
            </w:r>
            <w:r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pokyny organizátorů</w:t>
            </w:r>
            <w:r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 dodr</w:t>
            </w:r>
            <w:r w:rsidR="00E30A76"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žovat pravidla závodu a vzdávám</w:t>
            </w:r>
            <w:r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se nároku na odškodnění a odpovědnost pořadatele v případě nehody, majetkové újmy, zranění či smrti. V případě poškození nebo zničení zapůjčeného vybavení </w:t>
            </w:r>
            <w:r w:rsidR="00E30A76"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uhradím</w:t>
            </w:r>
            <w:r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vzniklou škodu v plné výši. </w:t>
            </w:r>
            <w:r w:rsidR="00E30A76"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Dále</w:t>
            </w:r>
            <w:r w:rsidR="0059436C"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59436C"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berou na vědomí</w:t>
            </w:r>
            <w:r w:rsidR="0059436C"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</w:t>
            </w:r>
            <w:r w:rsidR="0059436C"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že</w:t>
            </w:r>
            <w:r w:rsidR="0059436C"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veškeré </w:t>
            </w:r>
            <w:r w:rsidR="0059436C"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osobní údaje jsou zpracovány</w:t>
            </w:r>
            <w:r w:rsidR="0059436C"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za účelem ztotožnění jednotlivých závodníků v posádce a s tím souvisejícími činnostmi. (např. vyřizování pojistných událostí, zařizování vstupů do uzavřených areálů </w:t>
            </w:r>
            <w:r w:rsidR="00E30A76"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apod.). Dále</w:t>
            </w:r>
            <w:r w:rsidR="0059436C"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59436C"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souhlasím se zpracováním fotografií, video záznamů, zvukových záznamů a sportovních výsledk</w:t>
            </w:r>
            <w:r w:rsidR="00710D1E"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ů</w:t>
            </w:r>
            <w:r w:rsidR="0059436C"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pořízených v průběhu závodu za účelem marketingu na webových stránkách, na sociálních sítích, v tištěných letácích a ve výroční zprávě, případně na dalších informačních materiálech</w:t>
            </w:r>
            <w:r w:rsidR="00E30A76"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r w:rsidR="00ED3D39"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ED3D39"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Beru na vědomí</w:t>
            </w:r>
            <w:r w:rsidR="00ED3D39"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</w:t>
            </w:r>
            <w:r w:rsid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že</w:t>
            </w:r>
            <w:r w:rsidR="00ED3D39" w:rsidRPr="00ED3D3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tréninkových a závodních jízd se mohou zúčastnit pouze osoby, které nejsou ovlivněny alkoholem, případně jinou omamnou látkou.</w:t>
            </w:r>
            <w:r w:rsidR="00ED3D39" w:rsidRPr="00ED3D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C365C4" w:rsidRPr="00C365C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 pravdivost čestných prohlášení odpovídá kapitán.</w:t>
            </w:r>
          </w:p>
        </w:tc>
      </w:tr>
      <w:tr w:rsidR="00E30A76" w:rsidTr="007F7B87">
        <w:trPr>
          <w:trHeight w:val="284"/>
        </w:trPr>
        <w:tc>
          <w:tcPr>
            <w:tcW w:w="6141" w:type="dxa"/>
            <w:gridSpan w:val="6"/>
          </w:tcPr>
          <w:p w:rsidR="00E30A76" w:rsidRDefault="00E30A76" w:rsidP="00F160B3">
            <w:r>
              <w:t>Kapitán svým podpisem stvrzuje pravost podpisů členů posádky.</w:t>
            </w:r>
          </w:p>
        </w:tc>
        <w:tc>
          <w:tcPr>
            <w:tcW w:w="3181" w:type="dxa"/>
            <w:gridSpan w:val="2"/>
            <w:vMerge w:val="restart"/>
          </w:tcPr>
          <w:p w:rsidR="00C365C4" w:rsidRDefault="00E30A76" w:rsidP="00F160B3">
            <w:r>
              <w:t>Podpis kapitána:</w:t>
            </w:r>
          </w:p>
          <w:p w:rsidR="00C365C4" w:rsidRPr="00C365C4" w:rsidRDefault="00C365C4" w:rsidP="00C365C4"/>
          <w:p w:rsidR="00C365C4" w:rsidRDefault="00C365C4" w:rsidP="00C365C4"/>
          <w:p w:rsidR="00E30A76" w:rsidRPr="00C365C4" w:rsidRDefault="00E30A76" w:rsidP="00C365C4">
            <w:pPr>
              <w:jc w:val="center"/>
            </w:pPr>
          </w:p>
        </w:tc>
      </w:tr>
      <w:tr w:rsidR="00E30A76" w:rsidTr="00FE2B90">
        <w:trPr>
          <w:trHeight w:val="284"/>
        </w:trPr>
        <w:tc>
          <w:tcPr>
            <w:tcW w:w="1809" w:type="dxa"/>
            <w:gridSpan w:val="2"/>
          </w:tcPr>
          <w:p w:rsidR="00E30A76" w:rsidRDefault="00E30A76" w:rsidP="00F160B3">
            <w:r>
              <w:t>Jméno kapitána:</w:t>
            </w:r>
          </w:p>
        </w:tc>
        <w:tc>
          <w:tcPr>
            <w:tcW w:w="4332" w:type="dxa"/>
            <w:gridSpan w:val="4"/>
          </w:tcPr>
          <w:p w:rsidR="00E30A76" w:rsidRDefault="00E30A76" w:rsidP="00F160B3"/>
        </w:tc>
        <w:tc>
          <w:tcPr>
            <w:tcW w:w="3181" w:type="dxa"/>
            <w:gridSpan w:val="2"/>
            <w:vMerge/>
          </w:tcPr>
          <w:p w:rsidR="00E30A76" w:rsidRDefault="00E30A76" w:rsidP="00F160B3"/>
        </w:tc>
      </w:tr>
      <w:tr w:rsidR="000B06CF" w:rsidTr="00FE2B90">
        <w:trPr>
          <w:trHeight w:val="284"/>
        </w:trPr>
        <w:tc>
          <w:tcPr>
            <w:tcW w:w="1809" w:type="dxa"/>
            <w:gridSpan w:val="2"/>
          </w:tcPr>
          <w:p w:rsidR="000B06CF" w:rsidRDefault="000B06CF">
            <w:r>
              <w:t>Kontakt:</w:t>
            </w:r>
          </w:p>
        </w:tc>
        <w:tc>
          <w:tcPr>
            <w:tcW w:w="4332" w:type="dxa"/>
            <w:gridSpan w:val="4"/>
          </w:tcPr>
          <w:p w:rsidR="000B06CF" w:rsidRDefault="000B06CF"/>
        </w:tc>
        <w:tc>
          <w:tcPr>
            <w:tcW w:w="3181" w:type="dxa"/>
            <w:gridSpan w:val="2"/>
            <w:vMerge/>
          </w:tcPr>
          <w:p w:rsidR="000B06CF" w:rsidRDefault="000B06CF"/>
        </w:tc>
      </w:tr>
      <w:tr w:rsidR="000B06CF" w:rsidTr="00FE2B90">
        <w:trPr>
          <w:trHeight w:val="284"/>
        </w:trPr>
        <w:tc>
          <w:tcPr>
            <w:tcW w:w="1809" w:type="dxa"/>
            <w:gridSpan w:val="2"/>
          </w:tcPr>
          <w:p w:rsidR="000B06CF" w:rsidRDefault="000B06CF">
            <w:r>
              <w:t>Datum podpisu:</w:t>
            </w:r>
          </w:p>
        </w:tc>
        <w:tc>
          <w:tcPr>
            <w:tcW w:w="4332" w:type="dxa"/>
            <w:gridSpan w:val="4"/>
          </w:tcPr>
          <w:p w:rsidR="000B06CF" w:rsidRDefault="000B06CF"/>
        </w:tc>
        <w:tc>
          <w:tcPr>
            <w:tcW w:w="3181" w:type="dxa"/>
            <w:gridSpan w:val="2"/>
            <w:vMerge/>
          </w:tcPr>
          <w:p w:rsidR="000B06CF" w:rsidRDefault="000B06CF"/>
        </w:tc>
      </w:tr>
    </w:tbl>
    <w:p w:rsidR="00396633" w:rsidRDefault="00396633" w:rsidP="00C365C4"/>
    <w:sectPr w:rsidR="00396633" w:rsidSect="00C365C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0" w:right="1417" w:bottom="993" w:left="1417" w:header="0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B2C" w:rsidRDefault="00107B2C" w:rsidP="00107B2C">
      <w:pPr>
        <w:spacing w:after="0" w:line="240" w:lineRule="auto"/>
      </w:pPr>
      <w:r>
        <w:separator/>
      </w:r>
    </w:p>
  </w:endnote>
  <w:endnote w:type="continuationSeparator" w:id="0">
    <w:p w:rsidR="00107B2C" w:rsidRDefault="00107B2C" w:rsidP="0010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2C" w:rsidRDefault="00107B2C" w:rsidP="00ED1AEE">
    <w:pPr>
      <w:jc w:val="center"/>
    </w:pPr>
    <w:r w:rsidRPr="00A86108">
      <w:rPr>
        <w:b/>
        <w:sz w:val="28"/>
        <w:szCs w:val="28"/>
        <w:lang w:val="en-US"/>
      </w:rPr>
      <w:t>Torrsen Sports s.r.o.</w:t>
    </w:r>
    <w:r>
      <w:rPr>
        <w:b/>
        <w:sz w:val="28"/>
        <w:szCs w:val="28"/>
        <w:lang w:val="en-US"/>
      </w:rPr>
      <w:t xml:space="preserve">, </w:t>
    </w:r>
    <w:r>
      <w:rPr>
        <w:rFonts w:ascii="Times New Roman" w:hAnsi="Times New Roman" w:cs="Times New Roman"/>
      </w:rPr>
      <w:t xml:space="preserve">Brno, </w:t>
    </w:r>
    <w:r w:rsidR="004119C9">
      <w:rPr>
        <w:rFonts w:ascii="Times New Roman" w:hAnsi="Times New Roman" w:cs="Times New Roman"/>
      </w:rPr>
      <w:t>Lelkova 16, 637 00</w:t>
    </w:r>
    <w:r>
      <w:rPr>
        <w:rFonts w:ascii="Times New Roman" w:hAnsi="Times New Roman" w:cs="Times New Roman"/>
      </w:rPr>
      <w:br/>
    </w:r>
    <w:r w:rsidR="00ED1AEE" w:rsidRPr="006E54D6">
      <w:rPr>
        <w:spacing w:val="4"/>
        <w:sz w:val="18"/>
        <w:szCs w:val="18"/>
      </w:rPr>
      <w:t>•</w:t>
    </w:r>
    <w:r w:rsidR="00ED1AEE">
      <w:rPr>
        <w:spacing w:val="4"/>
        <w:sz w:val="18"/>
        <w:szCs w:val="18"/>
      </w:rPr>
      <w:t xml:space="preserve"> </w:t>
    </w:r>
    <w:r w:rsidRPr="006E54D6">
      <w:rPr>
        <w:spacing w:val="4"/>
        <w:sz w:val="18"/>
        <w:szCs w:val="18"/>
      </w:rPr>
      <w:t xml:space="preserve">IČ: </w:t>
    </w:r>
    <w:r>
      <w:rPr>
        <w:spacing w:val="4"/>
        <w:sz w:val="18"/>
        <w:szCs w:val="18"/>
      </w:rPr>
      <w:t>01751743</w:t>
    </w:r>
    <w:r w:rsidRPr="006E54D6">
      <w:rPr>
        <w:spacing w:val="4"/>
        <w:sz w:val="18"/>
        <w:szCs w:val="18"/>
      </w:rPr>
      <w:t xml:space="preserve"> • DIČ: CZ</w:t>
    </w:r>
    <w:r>
      <w:rPr>
        <w:spacing w:val="4"/>
        <w:sz w:val="18"/>
        <w:szCs w:val="18"/>
      </w:rPr>
      <w:t xml:space="preserve">01715743 </w:t>
    </w:r>
    <w:r w:rsidRPr="006E54D6">
      <w:rPr>
        <w:spacing w:val="4"/>
        <w:sz w:val="18"/>
        <w:szCs w:val="18"/>
      </w:rPr>
      <w:t>•</w:t>
    </w:r>
    <w:r>
      <w:rPr>
        <w:spacing w:val="4"/>
        <w:sz w:val="18"/>
        <w:szCs w:val="18"/>
      </w:rPr>
      <w:t xml:space="preserve"> </w:t>
    </w:r>
    <w:r w:rsidRPr="006E54D6">
      <w:rPr>
        <w:sz w:val="18"/>
        <w:szCs w:val="18"/>
      </w:rPr>
      <w:t xml:space="preserve">Zapsán v OR Krajského soudu v Brně oddíl C vložka </w:t>
    </w:r>
    <w:r>
      <w:rPr>
        <w:sz w:val="18"/>
        <w:szCs w:val="18"/>
      </w:rPr>
      <w:t>79220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B2C" w:rsidRDefault="00107B2C" w:rsidP="00107B2C">
      <w:pPr>
        <w:spacing w:after="0" w:line="240" w:lineRule="auto"/>
      </w:pPr>
      <w:r>
        <w:separator/>
      </w:r>
    </w:p>
  </w:footnote>
  <w:footnote w:type="continuationSeparator" w:id="0">
    <w:p w:rsidR="00107B2C" w:rsidRDefault="00107B2C" w:rsidP="0010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2C" w:rsidRDefault="0078398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0689" o:spid="_x0000_s2051" type="#_x0000_t75" style="position:absolute;margin-left:0;margin-top:0;width:453pt;height:484.05pt;z-index:-251657216;mso-position-horizontal:center;mso-position-horizontal-relative:margin;mso-position-vertical:center;mso-position-vertical-relative:margin" o:allowincell="f">
          <v:imagedata r:id="rId1" o:title="hlava dra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2C" w:rsidRDefault="0078398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0690" o:spid="_x0000_s2052" type="#_x0000_t75" style="position:absolute;margin-left:0;margin-top:0;width:453pt;height:484.05pt;z-index:-251656192;mso-position-horizontal:center;mso-position-horizontal-relative:margin;mso-position-vertical:center;mso-position-vertical-relative:margin" o:allowincell="f">
          <v:imagedata r:id="rId1" o:title="hlava drak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2C" w:rsidRDefault="0078398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0688" o:spid="_x0000_s2050" type="#_x0000_t75" style="position:absolute;margin-left:0;margin-top:0;width:453pt;height:484.05pt;z-index:-251658240;mso-position-horizontal:center;mso-position-horizontal-relative:margin;mso-position-vertical:center;mso-position-vertical-relative:margin" o:allowincell="f">
          <v:imagedata r:id="rId1" o:title="hlava drak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CF"/>
    <w:rsid w:val="000B06CF"/>
    <w:rsid w:val="00107B2C"/>
    <w:rsid w:val="002144AA"/>
    <w:rsid w:val="002E5F29"/>
    <w:rsid w:val="00396633"/>
    <w:rsid w:val="004119C9"/>
    <w:rsid w:val="004B7EF1"/>
    <w:rsid w:val="00504DAE"/>
    <w:rsid w:val="0059436C"/>
    <w:rsid w:val="00710D1E"/>
    <w:rsid w:val="00783985"/>
    <w:rsid w:val="007946A2"/>
    <w:rsid w:val="008C6903"/>
    <w:rsid w:val="009B54C9"/>
    <w:rsid w:val="00AC62F5"/>
    <w:rsid w:val="00C365C4"/>
    <w:rsid w:val="00C865DF"/>
    <w:rsid w:val="00D20366"/>
    <w:rsid w:val="00E30A76"/>
    <w:rsid w:val="00ED1AEE"/>
    <w:rsid w:val="00ED3D39"/>
    <w:rsid w:val="00FE0440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5294488"/>
  <w15:docId w15:val="{D92F51D5-8820-413E-8C2E-C6CBEDAD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B0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07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B2C"/>
  </w:style>
  <w:style w:type="paragraph" w:styleId="Zpat">
    <w:name w:val="footer"/>
    <w:basedOn w:val="Normln"/>
    <w:link w:val="ZpatChar"/>
    <w:uiPriority w:val="99"/>
    <w:unhideWhenUsed/>
    <w:rsid w:val="00107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B2C"/>
  </w:style>
  <w:style w:type="paragraph" w:styleId="Textbubliny">
    <w:name w:val="Balloon Text"/>
    <w:basedOn w:val="Normln"/>
    <w:link w:val="TextbublinyChar"/>
    <w:uiPriority w:val="99"/>
    <w:semiHidden/>
    <w:unhideWhenUsed/>
    <w:rsid w:val="0010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B2C"/>
    <w:rPr>
      <w:rFonts w:ascii="Tahoma" w:hAnsi="Tahoma" w:cs="Tahoma"/>
      <w:sz w:val="16"/>
      <w:szCs w:val="16"/>
    </w:rPr>
  </w:style>
  <w:style w:type="paragraph" w:customStyle="1" w:styleId="RA">
    <w:name w:val="ČÁRA"/>
    <w:basedOn w:val="Normln"/>
    <w:rsid w:val="00107B2C"/>
    <w:pPr>
      <w:pBdr>
        <w:bottom w:val="single" w:sz="12" w:space="1" w:color="auto"/>
      </w:pBd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D3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Blaška</dc:creator>
  <cp:lastModifiedBy>Tomáš Blaška</cp:lastModifiedBy>
  <cp:revision>3</cp:revision>
  <cp:lastPrinted>2019-08-13T08:50:00Z</cp:lastPrinted>
  <dcterms:created xsi:type="dcterms:W3CDTF">2023-05-17T16:18:00Z</dcterms:created>
  <dcterms:modified xsi:type="dcterms:W3CDTF">2023-05-17T16:18:00Z</dcterms:modified>
</cp:coreProperties>
</file>